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3FE5" w14:textId="58A7DC72" w:rsidR="00C1590F" w:rsidRDefault="00C227F4" w:rsidP="00C227F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Приложение №3</w:t>
      </w:r>
    </w:p>
    <w:p w14:paraId="3AC0E0E0" w14:textId="147FB497" w:rsidR="00C227F4" w:rsidRDefault="00C227F4" w:rsidP="00C227F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3FB5B6" w14:textId="612ACB13" w:rsidR="00C227F4" w:rsidRDefault="00C227F4" w:rsidP="00C227F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BD8E71" w14:textId="200E5D2B" w:rsidR="00C227F4" w:rsidRDefault="00C227F4" w:rsidP="00C227F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190579" w14:textId="77777777" w:rsidR="00C227F4" w:rsidRPr="00C1590F" w:rsidRDefault="00C227F4" w:rsidP="00C227F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15EF89" w14:textId="77777777" w:rsidR="00C1590F" w:rsidRPr="00C1590F" w:rsidRDefault="00C1590F" w:rsidP="00C1590F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90F">
        <w:rPr>
          <w:rFonts w:ascii="Times New Roman" w:eastAsia="Calibri" w:hAnsi="Times New Roman" w:cs="Times New Roman"/>
          <w:b/>
          <w:sz w:val="24"/>
          <w:szCs w:val="24"/>
        </w:rPr>
        <w:t>ПЕРЕЧЕНЬ ДОКУМЕНТОВ,</w:t>
      </w:r>
    </w:p>
    <w:p w14:paraId="6D932F36" w14:textId="77777777" w:rsidR="00C1590F" w:rsidRPr="00C1590F" w:rsidRDefault="00C1590F" w:rsidP="00C1590F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90F">
        <w:rPr>
          <w:rFonts w:ascii="Times New Roman" w:eastAsia="Calibri" w:hAnsi="Times New Roman" w:cs="Times New Roman"/>
          <w:b/>
          <w:sz w:val="24"/>
          <w:szCs w:val="24"/>
        </w:rPr>
        <w:t>представляемых родителями (законными представителями) для приема ребенка в МАДОУ «Детский сад №14»</w:t>
      </w:r>
    </w:p>
    <w:p w14:paraId="42871FA8" w14:textId="77777777" w:rsidR="00C1590F" w:rsidRPr="00C1590F" w:rsidRDefault="00C1590F" w:rsidP="00C1590F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D63F61" w14:textId="25205F2B" w:rsidR="00C1590F" w:rsidRPr="00C1590F" w:rsidRDefault="00C1590F" w:rsidP="00C1590F">
      <w:pPr>
        <w:shd w:val="clear" w:color="auto" w:fill="FFFFFF"/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направления и/или приема в образовательную организацию родители (законные представители) ребенка предъявляют следующие документы на основании </w:t>
      </w:r>
      <w:r w:rsidRPr="00C15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Министерства просвещения РФ от 15 мая 2020 г. № 236 "Об утверждении Порядка ",</w:t>
      </w:r>
      <w:r w:rsidR="00C22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Приказа </w:t>
      </w:r>
      <w:proofErr w:type="spellStart"/>
      <w:r w:rsidR="00C22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="00C22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08.09.2020 №471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РФ от 15.05.2020 г. №236», </w:t>
      </w:r>
      <w:r w:rsidRPr="00C1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Министерства Калининградской области от 15.07.2020 года №15/07/04 «Об утверждении нового порядка </w:t>
      </w:r>
      <w:r w:rsidRPr="00C15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приема на обучение по образовательным программам дошкольного образования»</w:t>
      </w:r>
      <w:r w:rsidRPr="00C15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07D4745" w14:textId="77777777" w:rsidR="00C1590F" w:rsidRPr="00C1590F" w:rsidRDefault="00C1590F" w:rsidP="00C1590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14:paraId="71240891" w14:textId="77777777" w:rsidR="00C1590F" w:rsidRPr="00C1590F" w:rsidRDefault="00C1590F" w:rsidP="00C1590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14:paraId="0E698F1A" w14:textId="77777777" w:rsidR="00C1590F" w:rsidRPr="00C1590F" w:rsidRDefault="00C1590F" w:rsidP="00C1590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02A385A2" w14:textId="77777777" w:rsidR="00C1590F" w:rsidRPr="00C1590F" w:rsidRDefault="00C1590F" w:rsidP="00C1590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14:paraId="564A3945" w14:textId="77777777" w:rsidR="00C1590F" w:rsidRPr="00C1590F" w:rsidRDefault="00C1590F" w:rsidP="00C1590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7883E65B" w14:textId="77777777" w:rsidR="00C1590F" w:rsidRPr="00C1590F" w:rsidRDefault="00C1590F" w:rsidP="00C1590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77291D2D" w14:textId="77777777" w:rsidR="00C1590F" w:rsidRPr="00C1590F" w:rsidRDefault="00C1590F" w:rsidP="00C1590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медицинская карта ребенка, оформленная учреждением здравоохранения.</w:t>
      </w:r>
    </w:p>
    <w:p w14:paraId="7F514BBE" w14:textId="77777777" w:rsidR="00C1590F" w:rsidRPr="00C1590F" w:rsidRDefault="00C1590F" w:rsidP="00C1590F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159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Копии предъявляемых при приеме документов хранятся в образовательной организации.</w:t>
      </w:r>
    </w:p>
    <w:p w14:paraId="6CD3B6BA" w14:textId="77777777" w:rsidR="00C1590F" w:rsidRPr="00C1590F" w:rsidRDefault="00C1590F" w:rsidP="00C1590F">
      <w:p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15DD68" w14:textId="77777777" w:rsidR="00C1590F" w:rsidRPr="00C1590F" w:rsidRDefault="00C1590F" w:rsidP="00C1590F">
      <w:pPr>
        <w:spacing w:after="0" w:line="240" w:lineRule="auto"/>
        <w:ind w:left="648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DB9E8C" w14:textId="77777777" w:rsidR="00C1590F" w:rsidRPr="00C1590F" w:rsidRDefault="00C1590F" w:rsidP="00C1590F">
      <w:pPr>
        <w:spacing w:after="0" w:line="240" w:lineRule="auto"/>
        <w:ind w:left="648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5E2A71" w14:textId="77777777" w:rsidR="00C1590F" w:rsidRPr="00C1590F" w:rsidRDefault="00C1590F" w:rsidP="00C1590F">
      <w:pPr>
        <w:spacing w:after="0" w:line="240" w:lineRule="auto"/>
        <w:ind w:left="648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EF2C4" w14:textId="77777777" w:rsidR="00C1590F" w:rsidRPr="00C1590F" w:rsidRDefault="00C1590F" w:rsidP="00C1590F">
      <w:pPr>
        <w:spacing w:after="0" w:line="240" w:lineRule="auto"/>
        <w:ind w:left="648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040824" w14:textId="77777777" w:rsidR="00C1590F" w:rsidRPr="00C1590F" w:rsidRDefault="00C1590F" w:rsidP="00C1590F">
      <w:pPr>
        <w:spacing w:after="0" w:line="240" w:lineRule="auto"/>
        <w:ind w:left="648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0CEDC7" w14:textId="77777777" w:rsidR="000A1697" w:rsidRDefault="000A1697"/>
    <w:sectPr w:rsidR="000A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129DD"/>
    <w:multiLevelType w:val="hybridMultilevel"/>
    <w:tmpl w:val="2760FB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97"/>
    <w:rsid w:val="000A1697"/>
    <w:rsid w:val="00C1590F"/>
    <w:rsid w:val="00C2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ACDA"/>
  <w15:chartTrackingRefBased/>
  <w15:docId w15:val="{56F58D28-652E-422D-AE1D-AF48A1C4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 Садов</cp:lastModifiedBy>
  <cp:revision>4</cp:revision>
  <dcterms:created xsi:type="dcterms:W3CDTF">2020-12-02T13:00:00Z</dcterms:created>
  <dcterms:modified xsi:type="dcterms:W3CDTF">2021-03-16T08:51:00Z</dcterms:modified>
</cp:coreProperties>
</file>