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A2B3" w14:textId="02AC2B84" w:rsidR="001B7133" w:rsidRDefault="001B7133" w:rsidP="00317BC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0E1B41" w14:textId="501967FE" w:rsidR="00317BC6" w:rsidRPr="00317BC6" w:rsidRDefault="00317BC6" w:rsidP="00317BC6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BC6">
        <w:rPr>
          <w:rFonts w:ascii="Times New Roman" w:hAnsi="Times New Roman" w:cs="Times New Roman"/>
          <w:b/>
          <w:bCs/>
          <w:sz w:val="24"/>
          <w:szCs w:val="24"/>
        </w:rPr>
        <w:t>Приложение №4</w:t>
      </w:r>
    </w:p>
    <w:p w14:paraId="4F389CF8" w14:textId="77777777" w:rsidR="001B7133" w:rsidRPr="00317BC6" w:rsidRDefault="001B7133" w:rsidP="0031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ABE52" w14:textId="77777777" w:rsidR="00A148CE" w:rsidRPr="00304134" w:rsidRDefault="00A148CE" w:rsidP="00A1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34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</w:p>
    <w:p w14:paraId="4D941CAA" w14:textId="77777777" w:rsidR="00A148CE" w:rsidRPr="00304134" w:rsidRDefault="00A148CE" w:rsidP="00A1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«Гусевский городской округ»</w:t>
      </w:r>
    </w:p>
    <w:p w14:paraId="461C8D89" w14:textId="77777777" w:rsidR="00A148CE" w:rsidRPr="00304134" w:rsidRDefault="00A148CE" w:rsidP="00A1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3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</w:t>
      </w:r>
      <w:proofErr w:type="gramStart"/>
      <w:r w:rsidRPr="00304134">
        <w:rPr>
          <w:rFonts w:ascii="Times New Roman" w:hAnsi="Times New Roman" w:cs="Times New Roman"/>
          <w:b/>
          <w:sz w:val="24"/>
          <w:szCs w:val="24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04134">
        <w:rPr>
          <w:rFonts w:ascii="Times New Roman" w:hAnsi="Times New Roman" w:cs="Times New Roman"/>
          <w:b/>
          <w:sz w:val="24"/>
          <w:szCs w:val="24"/>
        </w:rPr>
        <w:t>ДЕТСКИЙ САД №14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06E8A33" w14:textId="77777777" w:rsidR="00A148CE" w:rsidRPr="00304134" w:rsidRDefault="00A148CE" w:rsidP="00A148C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3BB8A0AB" w14:textId="77777777" w:rsidR="00A148CE" w:rsidRDefault="00A148CE" w:rsidP="00A148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4826">
        <w:rPr>
          <w:rFonts w:ascii="Times New Roman" w:hAnsi="Times New Roman" w:cs="Times New Roman"/>
          <w:b/>
          <w:sz w:val="32"/>
          <w:szCs w:val="32"/>
        </w:rPr>
        <w:t>Расписка в приеме документов №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   </w:t>
      </w:r>
    </w:p>
    <w:p w14:paraId="34F8874E" w14:textId="77777777" w:rsidR="00A148CE" w:rsidRDefault="00A148CE" w:rsidP="00A148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Получены от родителя (законного представителя)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D6B843E" w14:textId="77777777" w:rsidR="00A148CE" w:rsidRDefault="00A148CE" w:rsidP="00A1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0BD0E3F" w14:textId="77777777" w:rsidR="00A148CE" w:rsidRDefault="00A148CE" w:rsidP="00A148CE">
      <w:pPr>
        <w:pStyle w:val="a3"/>
        <w:spacing w:after="0"/>
        <w:jc w:val="both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675"/>
        <w:gridCol w:w="1447"/>
      </w:tblGrid>
      <w:tr w:rsidR="00A148CE" w14:paraId="22D10AD0" w14:textId="77777777" w:rsidTr="008D48F4">
        <w:tc>
          <w:tcPr>
            <w:tcW w:w="517" w:type="dxa"/>
          </w:tcPr>
          <w:p w14:paraId="4FD86AEA" w14:textId="77777777" w:rsidR="00A148CE" w:rsidRPr="001B7133" w:rsidRDefault="00A148CE" w:rsidP="008D4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1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75" w:type="dxa"/>
          </w:tcPr>
          <w:p w14:paraId="3C8A7FA8" w14:textId="77777777" w:rsidR="00A148CE" w:rsidRPr="001B7133" w:rsidRDefault="00A148CE" w:rsidP="008D4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13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47" w:type="dxa"/>
          </w:tcPr>
          <w:p w14:paraId="2850120B" w14:textId="77777777" w:rsidR="00A148CE" w:rsidRPr="001B7133" w:rsidRDefault="00A148CE" w:rsidP="008D4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133">
              <w:rPr>
                <w:rFonts w:ascii="Times New Roman" w:hAnsi="Times New Roman" w:cs="Times New Roman"/>
                <w:b/>
                <w:bCs/>
              </w:rPr>
              <w:t>Количество, шт.</w:t>
            </w:r>
          </w:p>
        </w:tc>
      </w:tr>
      <w:tr w:rsidR="00A148CE" w14:paraId="33DD6035" w14:textId="77777777" w:rsidTr="008D48F4">
        <w:tc>
          <w:tcPr>
            <w:tcW w:w="517" w:type="dxa"/>
          </w:tcPr>
          <w:p w14:paraId="489886BC" w14:textId="77777777" w:rsidR="00A148CE" w:rsidRPr="001B7133" w:rsidRDefault="00A148CE" w:rsidP="008D4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14:paraId="1E75A47A" w14:textId="77777777" w:rsidR="00A148CE" w:rsidRPr="001B7133" w:rsidRDefault="00A148CE" w:rsidP="008D4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ребёнка в детский сад</w:t>
            </w:r>
          </w:p>
        </w:tc>
        <w:tc>
          <w:tcPr>
            <w:tcW w:w="1447" w:type="dxa"/>
          </w:tcPr>
          <w:p w14:paraId="2233AF6B" w14:textId="77777777" w:rsidR="00A148CE" w:rsidRDefault="00A148CE" w:rsidP="008D48F4">
            <w:pPr>
              <w:pStyle w:val="a3"/>
              <w:ind w:left="0"/>
              <w:jc w:val="both"/>
            </w:pPr>
          </w:p>
        </w:tc>
      </w:tr>
      <w:tr w:rsidR="00A148CE" w14:paraId="45EC2F62" w14:textId="77777777" w:rsidTr="008D48F4">
        <w:tc>
          <w:tcPr>
            <w:tcW w:w="517" w:type="dxa"/>
          </w:tcPr>
          <w:p w14:paraId="4EC09DE8" w14:textId="77777777" w:rsidR="00A148CE" w:rsidRPr="001B7133" w:rsidRDefault="00A148CE" w:rsidP="008D4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14:paraId="4E76A027" w14:textId="77777777" w:rsidR="00A148CE" w:rsidRPr="00CC13C5" w:rsidRDefault="00A148CE" w:rsidP="008D4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47" w:type="dxa"/>
          </w:tcPr>
          <w:p w14:paraId="37EACDF6" w14:textId="77777777" w:rsidR="00A148CE" w:rsidRDefault="00A148CE" w:rsidP="008D48F4">
            <w:pPr>
              <w:pStyle w:val="a3"/>
              <w:ind w:left="0"/>
              <w:jc w:val="both"/>
            </w:pPr>
          </w:p>
        </w:tc>
      </w:tr>
      <w:tr w:rsidR="00A148CE" w14:paraId="0DC3BBE9" w14:textId="77777777" w:rsidTr="008D48F4">
        <w:tc>
          <w:tcPr>
            <w:tcW w:w="517" w:type="dxa"/>
          </w:tcPr>
          <w:p w14:paraId="10E2945A" w14:textId="77777777" w:rsidR="00A148CE" w:rsidRPr="001B7133" w:rsidRDefault="00A148CE" w:rsidP="008D4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14:paraId="5F61FAB0" w14:textId="77777777" w:rsidR="00A148CE" w:rsidRPr="001B7133" w:rsidRDefault="00A148CE" w:rsidP="008D48F4">
            <w:pPr>
              <w:pStyle w:val="a3"/>
              <w:ind w:left="0"/>
              <w:rPr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sz w:val="24"/>
                <w:szCs w:val="24"/>
              </w:rPr>
              <w:t>Направление комиссии по комплектованию детских садов</w:t>
            </w:r>
          </w:p>
        </w:tc>
        <w:tc>
          <w:tcPr>
            <w:tcW w:w="1447" w:type="dxa"/>
          </w:tcPr>
          <w:p w14:paraId="4CDB2268" w14:textId="77777777" w:rsidR="00A148CE" w:rsidRDefault="00A148CE" w:rsidP="008D48F4">
            <w:pPr>
              <w:pStyle w:val="a3"/>
              <w:ind w:left="0"/>
              <w:jc w:val="both"/>
            </w:pPr>
          </w:p>
        </w:tc>
      </w:tr>
      <w:tr w:rsidR="00641604" w14:paraId="51B0EDFB" w14:textId="77777777" w:rsidTr="008D48F4">
        <w:tc>
          <w:tcPr>
            <w:tcW w:w="517" w:type="dxa"/>
          </w:tcPr>
          <w:p w14:paraId="290CA21A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14:paraId="64B38BB8" w14:textId="77777777" w:rsidR="00641604" w:rsidRPr="001B7133" w:rsidRDefault="00641604" w:rsidP="0064160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Ксерокопия с</w:t>
            </w:r>
            <w:r w:rsidRPr="001B7133">
              <w:rPr>
                <w:rFonts w:ascii="Times New Roman" w:hAnsi="Times New Roman" w:cs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133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447" w:type="dxa"/>
          </w:tcPr>
          <w:p w14:paraId="57040E99" w14:textId="77777777" w:rsidR="00641604" w:rsidRDefault="00641604" w:rsidP="00641604">
            <w:pPr>
              <w:pStyle w:val="a3"/>
              <w:ind w:left="0"/>
              <w:jc w:val="both"/>
            </w:pPr>
          </w:p>
        </w:tc>
      </w:tr>
      <w:tr w:rsidR="00641604" w14:paraId="3729746B" w14:textId="77777777" w:rsidTr="008D48F4">
        <w:tc>
          <w:tcPr>
            <w:tcW w:w="517" w:type="dxa"/>
          </w:tcPr>
          <w:p w14:paraId="0BA68D54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14:paraId="0F888C83" w14:textId="77777777" w:rsidR="00641604" w:rsidRPr="001B7133" w:rsidRDefault="00641604" w:rsidP="0064160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sz w:val="24"/>
                <w:szCs w:val="24"/>
              </w:rPr>
              <w:t>Ксерокопия свидетельства о рождении несовершеннолетнего</w:t>
            </w:r>
          </w:p>
        </w:tc>
        <w:tc>
          <w:tcPr>
            <w:tcW w:w="1447" w:type="dxa"/>
          </w:tcPr>
          <w:p w14:paraId="04832B86" w14:textId="77777777" w:rsidR="00641604" w:rsidRDefault="00641604" w:rsidP="00641604">
            <w:pPr>
              <w:pStyle w:val="a3"/>
              <w:ind w:left="0"/>
              <w:jc w:val="both"/>
            </w:pPr>
          </w:p>
        </w:tc>
      </w:tr>
      <w:tr w:rsidR="00641604" w14:paraId="1FD786AB" w14:textId="77777777" w:rsidTr="008D48F4">
        <w:tc>
          <w:tcPr>
            <w:tcW w:w="517" w:type="dxa"/>
          </w:tcPr>
          <w:p w14:paraId="4C640450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</w:tcPr>
          <w:p w14:paraId="340649EE" w14:textId="77777777" w:rsidR="00641604" w:rsidRPr="00834D1C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C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по образовательным программам дошкольного          образования</w:t>
            </w:r>
            <w:r w:rsidRPr="0083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ДОУ и родителями (законными представителями) воспитанника</w:t>
            </w:r>
          </w:p>
        </w:tc>
        <w:tc>
          <w:tcPr>
            <w:tcW w:w="1447" w:type="dxa"/>
          </w:tcPr>
          <w:p w14:paraId="704EF345" w14:textId="77777777" w:rsidR="00641604" w:rsidRDefault="00641604" w:rsidP="00641604">
            <w:pPr>
              <w:pStyle w:val="a3"/>
              <w:ind w:left="0"/>
              <w:jc w:val="both"/>
            </w:pPr>
          </w:p>
        </w:tc>
      </w:tr>
      <w:tr w:rsidR="00641604" w14:paraId="1B4146CC" w14:textId="77777777" w:rsidTr="008D48F4">
        <w:tc>
          <w:tcPr>
            <w:tcW w:w="517" w:type="dxa"/>
          </w:tcPr>
          <w:p w14:paraId="2A56177A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</w:tcPr>
          <w:p w14:paraId="43CF767E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447" w:type="dxa"/>
          </w:tcPr>
          <w:p w14:paraId="09018B14" w14:textId="77777777" w:rsidR="00641604" w:rsidRDefault="00641604" w:rsidP="00641604">
            <w:pPr>
              <w:pStyle w:val="a3"/>
              <w:ind w:left="0"/>
              <w:jc w:val="both"/>
            </w:pPr>
          </w:p>
        </w:tc>
      </w:tr>
      <w:tr w:rsidR="00641604" w14:paraId="48DDC381" w14:textId="77777777" w:rsidTr="008D48F4">
        <w:tc>
          <w:tcPr>
            <w:tcW w:w="517" w:type="dxa"/>
          </w:tcPr>
          <w:p w14:paraId="3245D35B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</w:tcPr>
          <w:p w14:paraId="3BCA1C55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Согласие родителей на обучение по адаптированной программе, рекомендации ПМПК</w:t>
            </w:r>
          </w:p>
        </w:tc>
        <w:tc>
          <w:tcPr>
            <w:tcW w:w="1447" w:type="dxa"/>
          </w:tcPr>
          <w:p w14:paraId="53ADAD4A" w14:textId="77777777" w:rsidR="00641604" w:rsidRDefault="00641604" w:rsidP="00641604">
            <w:pPr>
              <w:pStyle w:val="a3"/>
              <w:ind w:left="0"/>
              <w:jc w:val="both"/>
            </w:pPr>
          </w:p>
        </w:tc>
      </w:tr>
      <w:tr w:rsidR="00641604" w14:paraId="1F0F59DA" w14:textId="77777777" w:rsidTr="008D48F4">
        <w:tc>
          <w:tcPr>
            <w:tcW w:w="517" w:type="dxa"/>
          </w:tcPr>
          <w:p w14:paraId="7EA1FA9C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5" w:type="dxa"/>
          </w:tcPr>
          <w:p w14:paraId="27182F34" w14:textId="77777777" w:rsidR="00641604" w:rsidRPr="00443235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432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Копия документа, подтверждающий установление опеки (постановление или акт органа опеки и попечительства о назначении опекуном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47" w:type="dxa"/>
          </w:tcPr>
          <w:p w14:paraId="65D7B388" w14:textId="77777777" w:rsidR="00641604" w:rsidRDefault="00641604" w:rsidP="00641604">
            <w:pPr>
              <w:pStyle w:val="a3"/>
              <w:ind w:left="0"/>
              <w:jc w:val="both"/>
            </w:pPr>
          </w:p>
        </w:tc>
      </w:tr>
      <w:tr w:rsidR="00641604" w14:paraId="4536B4CE" w14:textId="77777777" w:rsidTr="008D48F4">
        <w:tc>
          <w:tcPr>
            <w:tcW w:w="517" w:type="dxa"/>
          </w:tcPr>
          <w:p w14:paraId="2AF6B3D3" w14:textId="77777777" w:rsidR="00641604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5" w:type="dxa"/>
          </w:tcPr>
          <w:p w14:paraId="555D5EE6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Иные документы, которые родители представляют дополнительно:</w:t>
            </w:r>
          </w:p>
          <w:p w14:paraId="7A0E6EB3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16B9BE5E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6EC8E101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2B6CE0CB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0AF8A849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005CB883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001F31B7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47C2EED5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1C512FD2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B713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71A43FF6" w14:textId="77777777" w:rsidR="00641604" w:rsidRDefault="00641604" w:rsidP="00641604">
            <w:pPr>
              <w:pStyle w:val="a3"/>
              <w:ind w:left="0"/>
              <w:jc w:val="both"/>
            </w:pPr>
          </w:p>
        </w:tc>
      </w:tr>
      <w:tr w:rsidR="00641604" w14:paraId="2AB6CF71" w14:textId="77777777" w:rsidTr="008D48F4">
        <w:trPr>
          <w:trHeight w:val="401"/>
        </w:trPr>
        <w:tc>
          <w:tcPr>
            <w:tcW w:w="517" w:type="dxa"/>
          </w:tcPr>
          <w:p w14:paraId="5EC3272A" w14:textId="77777777" w:rsidR="00641604" w:rsidRPr="001B7133" w:rsidRDefault="00641604" w:rsidP="00641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7FC25869" w14:textId="77777777" w:rsidR="00641604" w:rsidRPr="00CC13C5" w:rsidRDefault="00641604" w:rsidP="0064160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CC13C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447" w:type="dxa"/>
          </w:tcPr>
          <w:p w14:paraId="5DC6B266" w14:textId="77777777" w:rsidR="00641604" w:rsidRPr="00CC13C5" w:rsidRDefault="00641604" w:rsidP="00641604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</w:tbl>
    <w:p w14:paraId="4240FA77" w14:textId="77777777" w:rsidR="00A148CE" w:rsidRDefault="00A148CE" w:rsidP="00A148CE">
      <w:pPr>
        <w:pStyle w:val="a3"/>
        <w:spacing w:after="0"/>
        <w:jc w:val="both"/>
      </w:pPr>
    </w:p>
    <w:p w14:paraId="51D58DF5" w14:textId="77777777" w:rsidR="00A148CE" w:rsidRDefault="00A148CE" w:rsidP="00A148CE">
      <w:pPr>
        <w:pStyle w:val="a3"/>
        <w:spacing w:after="0"/>
        <w:jc w:val="both"/>
      </w:pPr>
    </w:p>
    <w:p w14:paraId="08B3CAF8" w14:textId="77777777" w:rsidR="00A148CE" w:rsidRPr="00D9594B" w:rsidRDefault="00A148CE" w:rsidP="00A1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"____" _______ 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594B">
        <w:rPr>
          <w:rFonts w:ascii="Times New Roman" w:hAnsi="Times New Roman" w:cs="Times New Roman"/>
          <w:sz w:val="24"/>
          <w:szCs w:val="24"/>
        </w:rPr>
        <w:t xml:space="preserve"> г _____________________ (________________________________)</w:t>
      </w:r>
    </w:p>
    <w:p w14:paraId="747E5333" w14:textId="77777777" w:rsidR="00A148CE" w:rsidRPr="00D9594B" w:rsidRDefault="00A148CE" w:rsidP="00A1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D9594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594B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14:paraId="2D4AB3D4" w14:textId="77777777" w:rsidR="00A148CE" w:rsidRDefault="00A148CE" w:rsidP="00A1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19FDD" w14:textId="77777777" w:rsidR="00A148CE" w:rsidRPr="00D9594B" w:rsidRDefault="00A148CE" w:rsidP="00A1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33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594B">
        <w:rPr>
          <w:rFonts w:ascii="Times New Roman" w:hAnsi="Times New Roman" w:cs="Times New Roman"/>
          <w:sz w:val="24"/>
          <w:szCs w:val="24"/>
        </w:rPr>
        <w:t>_____________________ (________________________________)</w:t>
      </w:r>
    </w:p>
    <w:p w14:paraId="5BBE9E93" w14:textId="77777777" w:rsidR="00A148CE" w:rsidRPr="00D9594B" w:rsidRDefault="00A148CE" w:rsidP="00A1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D9594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594B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14:paraId="3AD65D92" w14:textId="77777777" w:rsidR="00A148CE" w:rsidRPr="00304134" w:rsidRDefault="00A148CE" w:rsidP="00A148C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4CD080A8" w14:textId="77777777" w:rsidR="00A148CE" w:rsidRDefault="00A148CE" w:rsidP="00CF15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485F8" w14:textId="77777777" w:rsidR="00641604" w:rsidRDefault="00641604" w:rsidP="00CF15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1604" w:rsidSect="003832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E8CC" w14:textId="77777777" w:rsidR="001F2F69" w:rsidRDefault="001F2F69" w:rsidP="00304134">
      <w:pPr>
        <w:spacing w:after="0" w:line="240" w:lineRule="auto"/>
      </w:pPr>
      <w:r>
        <w:separator/>
      </w:r>
    </w:p>
  </w:endnote>
  <w:endnote w:type="continuationSeparator" w:id="0">
    <w:p w14:paraId="502973BF" w14:textId="77777777" w:rsidR="001F2F69" w:rsidRDefault="001F2F69" w:rsidP="0030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0711" w14:textId="77777777" w:rsidR="001F2F69" w:rsidRDefault="001F2F69" w:rsidP="00304134">
      <w:pPr>
        <w:spacing w:after="0" w:line="240" w:lineRule="auto"/>
      </w:pPr>
      <w:r>
        <w:separator/>
      </w:r>
    </w:p>
  </w:footnote>
  <w:footnote w:type="continuationSeparator" w:id="0">
    <w:p w14:paraId="17CD5AB7" w14:textId="77777777" w:rsidR="001F2F69" w:rsidRDefault="001F2F69" w:rsidP="0030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F26"/>
    <w:multiLevelType w:val="hybridMultilevel"/>
    <w:tmpl w:val="C64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F96"/>
    <w:multiLevelType w:val="hybridMultilevel"/>
    <w:tmpl w:val="E7F428CC"/>
    <w:lvl w:ilvl="0" w:tplc="8848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27C"/>
    <w:multiLevelType w:val="hybridMultilevel"/>
    <w:tmpl w:val="C64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48A"/>
    <w:multiLevelType w:val="hybridMultilevel"/>
    <w:tmpl w:val="C64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3EAD"/>
    <w:multiLevelType w:val="hybridMultilevel"/>
    <w:tmpl w:val="C64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65FB"/>
    <w:multiLevelType w:val="hybridMultilevel"/>
    <w:tmpl w:val="C64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26"/>
    <w:rsid w:val="00044ED8"/>
    <w:rsid w:val="00072855"/>
    <w:rsid w:val="000D05B2"/>
    <w:rsid w:val="000F36F7"/>
    <w:rsid w:val="000F3F8C"/>
    <w:rsid w:val="001021CC"/>
    <w:rsid w:val="00103504"/>
    <w:rsid w:val="00103E99"/>
    <w:rsid w:val="00105476"/>
    <w:rsid w:val="00151F57"/>
    <w:rsid w:val="0017075C"/>
    <w:rsid w:val="00195658"/>
    <w:rsid w:val="001A297B"/>
    <w:rsid w:val="001B03B6"/>
    <w:rsid w:val="001B7133"/>
    <w:rsid w:val="001C31FD"/>
    <w:rsid w:val="001E4CC8"/>
    <w:rsid w:val="001F2F69"/>
    <w:rsid w:val="001F77A9"/>
    <w:rsid w:val="00222BD1"/>
    <w:rsid w:val="00230AD3"/>
    <w:rsid w:val="00230F14"/>
    <w:rsid w:val="00232280"/>
    <w:rsid w:val="0024614A"/>
    <w:rsid w:val="002525DB"/>
    <w:rsid w:val="00261FF1"/>
    <w:rsid w:val="002A6293"/>
    <w:rsid w:val="002C594B"/>
    <w:rsid w:val="002E6A6C"/>
    <w:rsid w:val="002F5224"/>
    <w:rsid w:val="003005A4"/>
    <w:rsid w:val="00304134"/>
    <w:rsid w:val="00310A8A"/>
    <w:rsid w:val="00317BC6"/>
    <w:rsid w:val="003624A4"/>
    <w:rsid w:val="003832AD"/>
    <w:rsid w:val="003D229D"/>
    <w:rsid w:val="003D3985"/>
    <w:rsid w:val="003F2342"/>
    <w:rsid w:val="003F60EA"/>
    <w:rsid w:val="003F61D3"/>
    <w:rsid w:val="00411D81"/>
    <w:rsid w:val="00412586"/>
    <w:rsid w:val="00425A95"/>
    <w:rsid w:val="00443235"/>
    <w:rsid w:val="004B0EAF"/>
    <w:rsid w:val="004E2943"/>
    <w:rsid w:val="004E562D"/>
    <w:rsid w:val="0050264D"/>
    <w:rsid w:val="00524435"/>
    <w:rsid w:val="00543E7B"/>
    <w:rsid w:val="00544963"/>
    <w:rsid w:val="00545FF4"/>
    <w:rsid w:val="00555203"/>
    <w:rsid w:val="00577176"/>
    <w:rsid w:val="005A3692"/>
    <w:rsid w:val="005E0124"/>
    <w:rsid w:val="005E1AAE"/>
    <w:rsid w:val="00617A7C"/>
    <w:rsid w:val="006231F8"/>
    <w:rsid w:val="00641604"/>
    <w:rsid w:val="006515C3"/>
    <w:rsid w:val="00676B20"/>
    <w:rsid w:val="00686B71"/>
    <w:rsid w:val="006B4826"/>
    <w:rsid w:val="006B5C56"/>
    <w:rsid w:val="006B7F83"/>
    <w:rsid w:val="006E268F"/>
    <w:rsid w:val="006F1345"/>
    <w:rsid w:val="00702D1D"/>
    <w:rsid w:val="00743AAC"/>
    <w:rsid w:val="00755904"/>
    <w:rsid w:val="0075702F"/>
    <w:rsid w:val="00782D68"/>
    <w:rsid w:val="007C0013"/>
    <w:rsid w:val="007D474A"/>
    <w:rsid w:val="007F4A60"/>
    <w:rsid w:val="008120E6"/>
    <w:rsid w:val="008132E9"/>
    <w:rsid w:val="00834D1C"/>
    <w:rsid w:val="008679D7"/>
    <w:rsid w:val="008A24B5"/>
    <w:rsid w:val="008C55C5"/>
    <w:rsid w:val="008D34D5"/>
    <w:rsid w:val="008E3737"/>
    <w:rsid w:val="009620F0"/>
    <w:rsid w:val="00962673"/>
    <w:rsid w:val="009946A3"/>
    <w:rsid w:val="009E2107"/>
    <w:rsid w:val="00A06F77"/>
    <w:rsid w:val="00A148CE"/>
    <w:rsid w:val="00A16B7E"/>
    <w:rsid w:val="00A220D4"/>
    <w:rsid w:val="00A335D5"/>
    <w:rsid w:val="00A611D8"/>
    <w:rsid w:val="00A82D88"/>
    <w:rsid w:val="00A8362D"/>
    <w:rsid w:val="00AA05B9"/>
    <w:rsid w:val="00AC6344"/>
    <w:rsid w:val="00AD6149"/>
    <w:rsid w:val="00AE2691"/>
    <w:rsid w:val="00AE3292"/>
    <w:rsid w:val="00AE7D23"/>
    <w:rsid w:val="00AF6E0E"/>
    <w:rsid w:val="00B2088B"/>
    <w:rsid w:val="00B31C84"/>
    <w:rsid w:val="00B8126D"/>
    <w:rsid w:val="00BD3156"/>
    <w:rsid w:val="00BD45C2"/>
    <w:rsid w:val="00BF756B"/>
    <w:rsid w:val="00C25241"/>
    <w:rsid w:val="00C43284"/>
    <w:rsid w:val="00C75636"/>
    <w:rsid w:val="00C87BB3"/>
    <w:rsid w:val="00C91B23"/>
    <w:rsid w:val="00CA1D41"/>
    <w:rsid w:val="00CC13C5"/>
    <w:rsid w:val="00CC1520"/>
    <w:rsid w:val="00CD35FD"/>
    <w:rsid w:val="00CE6BDB"/>
    <w:rsid w:val="00CF1532"/>
    <w:rsid w:val="00CF3904"/>
    <w:rsid w:val="00D013D1"/>
    <w:rsid w:val="00D708A8"/>
    <w:rsid w:val="00D86A38"/>
    <w:rsid w:val="00D9345C"/>
    <w:rsid w:val="00DC05E9"/>
    <w:rsid w:val="00DD3FEC"/>
    <w:rsid w:val="00E1764A"/>
    <w:rsid w:val="00E4541D"/>
    <w:rsid w:val="00E50C4B"/>
    <w:rsid w:val="00E86208"/>
    <w:rsid w:val="00E86EC6"/>
    <w:rsid w:val="00E940FF"/>
    <w:rsid w:val="00EB4546"/>
    <w:rsid w:val="00F004CD"/>
    <w:rsid w:val="00F013C2"/>
    <w:rsid w:val="00F11E5A"/>
    <w:rsid w:val="00F15976"/>
    <w:rsid w:val="00F35B50"/>
    <w:rsid w:val="00F460E5"/>
    <w:rsid w:val="00F64521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192"/>
  <w15:docId w15:val="{9B9559A1-14F5-4B47-BCBB-135E4BF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4134"/>
  </w:style>
  <w:style w:type="paragraph" w:styleId="a6">
    <w:name w:val="footer"/>
    <w:basedOn w:val="a"/>
    <w:link w:val="a7"/>
    <w:uiPriority w:val="99"/>
    <w:semiHidden/>
    <w:unhideWhenUsed/>
    <w:rsid w:val="0030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4134"/>
  </w:style>
  <w:style w:type="paragraph" w:styleId="a8">
    <w:name w:val="Balloon Text"/>
    <w:basedOn w:val="a"/>
    <w:link w:val="a9"/>
    <w:uiPriority w:val="99"/>
    <w:semiHidden/>
    <w:unhideWhenUsed/>
    <w:rsid w:val="003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Садов</cp:lastModifiedBy>
  <cp:revision>88</cp:revision>
  <cp:lastPrinted>2021-01-26T06:15:00Z</cp:lastPrinted>
  <dcterms:created xsi:type="dcterms:W3CDTF">2015-06-23T13:51:00Z</dcterms:created>
  <dcterms:modified xsi:type="dcterms:W3CDTF">2021-03-16T08:54:00Z</dcterms:modified>
</cp:coreProperties>
</file>