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084CE4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Стеблина Мария Сергеевна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82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084CE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084CE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педагогики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084CE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59483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084CE4" w:rsidRPr="00084CE4" w:rsidRDefault="00084CE4" w:rsidP="00084CE4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 w:rsidRPr="00084CE4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591A05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591A05" w:rsidRPr="00591A05">
              <w:rPr>
                <w:rStyle w:val="a5"/>
                <w:b/>
                <w:sz w:val="28"/>
                <w:szCs w:val="28"/>
              </w:rPr>
              <w:t>»</w:t>
            </w:r>
            <w:r w:rsidRPr="00084CE4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084CE4" w:rsidRPr="00084CE4" w:rsidRDefault="00084CE4" w:rsidP="00084CE4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 w:rsidRPr="00084CE4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591A05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084CE4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591A05">
              <w:rPr>
                <w:rStyle w:val="a5"/>
                <w:sz w:val="28"/>
                <w:szCs w:val="28"/>
              </w:rPr>
              <w:t>»</w:t>
            </w:r>
            <w:r w:rsidRPr="00084CE4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591A05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591A05" w:rsidRPr="00591A05">
              <w:rPr>
                <w:rStyle w:val="a5"/>
                <w:b/>
                <w:sz w:val="28"/>
                <w:szCs w:val="28"/>
              </w:rPr>
              <w:t>«</w:t>
            </w:r>
            <w:r w:rsidRPr="00591A05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591A05" w:rsidRPr="00591A05">
              <w:rPr>
                <w:rStyle w:val="a5"/>
                <w:b/>
                <w:sz w:val="28"/>
                <w:szCs w:val="28"/>
              </w:rPr>
              <w:t>»</w:t>
            </w:r>
            <w:r w:rsidRPr="00591A05">
              <w:rPr>
                <w:rStyle w:val="a5"/>
                <w:b/>
                <w:sz w:val="28"/>
                <w:szCs w:val="28"/>
              </w:rPr>
              <w:t xml:space="preserve"> </w:t>
            </w:r>
            <w:r w:rsidRPr="00084CE4">
              <w:rPr>
                <w:rStyle w:val="a5"/>
                <w:sz w:val="28"/>
                <w:szCs w:val="28"/>
              </w:rPr>
              <w:t>в 2020 году</w:t>
            </w:r>
          </w:p>
          <w:p w:rsidR="00367F79" w:rsidRDefault="00367F79" w:rsidP="00367F7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</w:t>
            </w:r>
            <w:r w:rsidRPr="00C815B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УМЦ АО «ЭЛТИ-КУДИЦ» по программе </w:t>
            </w:r>
            <w:r w:rsidRPr="00731D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STEM</w:t>
            </w:r>
            <w:r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  <w:p w:rsidR="009309AD" w:rsidRDefault="00084CE4" w:rsidP="00591A05">
            <w:pPr>
              <w:pStyle w:val="a4"/>
              <w:jc w:val="both"/>
              <w:rPr>
                <w:rStyle w:val="a5"/>
                <w:sz w:val="28"/>
                <w:szCs w:val="28"/>
              </w:rPr>
            </w:pPr>
            <w:bookmarkStart w:id="0" w:name="_GoBack"/>
            <w:bookmarkEnd w:id="0"/>
            <w:r w:rsidRPr="00084CE4">
              <w:rPr>
                <w:rStyle w:val="a5"/>
                <w:sz w:val="28"/>
                <w:szCs w:val="28"/>
              </w:rPr>
              <w:t>Курсы повы</w:t>
            </w:r>
            <w:r w:rsidR="00591A05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084CE4">
              <w:rPr>
                <w:rStyle w:val="a5"/>
                <w:sz w:val="28"/>
                <w:szCs w:val="28"/>
              </w:rPr>
              <w:t>Институте современ</w:t>
            </w:r>
            <w:r w:rsidR="00591A05">
              <w:rPr>
                <w:rStyle w:val="a5"/>
                <w:sz w:val="28"/>
                <w:szCs w:val="28"/>
              </w:rPr>
              <w:t xml:space="preserve">ного образования» по программе </w:t>
            </w:r>
            <w:r w:rsidR="00591A05" w:rsidRPr="00591A05">
              <w:rPr>
                <w:rStyle w:val="a5"/>
                <w:b/>
                <w:sz w:val="28"/>
                <w:szCs w:val="28"/>
              </w:rPr>
              <w:t>«</w:t>
            </w:r>
            <w:r w:rsidRPr="00591A05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591A05" w:rsidRPr="00591A05">
              <w:rPr>
                <w:rStyle w:val="a5"/>
                <w:b/>
                <w:sz w:val="28"/>
                <w:szCs w:val="28"/>
              </w:rPr>
              <w:t>»</w:t>
            </w:r>
            <w:r w:rsidRPr="00084CE4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591A05" w:rsidRDefault="00591A05" w:rsidP="00591A05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 w:rsidRPr="0037308D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</w:t>
            </w:r>
            <w:r w:rsidRPr="0037308D">
              <w:rPr>
                <w:i/>
                <w:iCs/>
                <w:sz w:val="28"/>
                <w:szCs w:val="28"/>
              </w:rPr>
              <w:lastRenderedPageBreak/>
              <w:t xml:space="preserve">«Центр диагностики и консультирования детей и подростков» по программе </w:t>
            </w:r>
            <w:r w:rsidRPr="0037308D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37308D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9F459C" w:rsidRPr="008D7AAD" w:rsidRDefault="009F459C" w:rsidP="009F459C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«Современные подходы к реализации образовательных программ в группах детей дошкольного возраста»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1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37308D" w:rsidRDefault="0037308D" w:rsidP="0037308D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37308D" w:rsidRPr="00084CE4" w:rsidRDefault="0037308D" w:rsidP="0037308D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Курсы повышения квалификации при АНО ДПО «Институте образовательных технологий по программе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«Особенности реализации образовательной программы «От Фребеля до робота: растим будущих инженеров»</w:t>
            </w:r>
            <w:r>
              <w:rPr>
                <w:i/>
                <w:iCs/>
                <w:sz w:val="28"/>
                <w:szCs w:val="28"/>
              </w:rPr>
              <w:t xml:space="preserve"> в 2022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242448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E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242448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D4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84CE4"/>
    <w:rsid w:val="00210DF2"/>
    <w:rsid w:val="00242448"/>
    <w:rsid w:val="003507BD"/>
    <w:rsid w:val="00354F40"/>
    <w:rsid w:val="00367F79"/>
    <w:rsid w:val="0037308D"/>
    <w:rsid w:val="004D6888"/>
    <w:rsid w:val="005236E6"/>
    <w:rsid w:val="0058299B"/>
    <w:rsid w:val="00591A05"/>
    <w:rsid w:val="00594834"/>
    <w:rsid w:val="005C51D0"/>
    <w:rsid w:val="006635B0"/>
    <w:rsid w:val="00691483"/>
    <w:rsid w:val="006F1D26"/>
    <w:rsid w:val="007822E1"/>
    <w:rsid w:val="008D55BA"/>
    <w:rsid w:val="009309AD"/>
    <w:rsid w:val="009F15ED"/>
    <w:rsid w:val="009F459C"/>
    <w:rsid w:val="00A74F3C"/>
    <w:rsid w:val="00A9666A"/>
    <w:rsid w:val="00B2671A"/>
    <w:rsid w:val="00B60664"/>
    <w:rsid w:val="00B927A1"/>
    <w:rsid w:val="00B93F44"/>
    <w:rsid w:val="00D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EDC7-7CC3-4D1F-A815-3B2DC02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D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11</cp:revision>
  <dcterms:created xsi:type="dcterms:W3CDTF">2021-01-11T13:27:00Z</dcterms:created>
  <dcterms:modified xsi:type="dcterms:W3CDTF">2023-07-26T08:40:00Z</dcterms:modified>
</cp:coreProperties>
</file>