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9399" w14:textId="77777777" w:rsidR="00811B08" w:rsidRPr="00230067" w:rsidRDefault="00811B08" w:rsidP="00811B08">
      <w:pPr>
        <w:spacing w:after="0" w:line="240" w:lineRule="auto"/>
        <w:ind w:right="5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МАДОУ «Детский сад №14»</w:t>
      </w:r>
    </w:p>
    <w:p w14:paraId="4CC44AF8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Борисовой Л.Л.</w:t>
      </w:r>
    </w:p>
    <w:p w14:paraId="217CE5A3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от__________________________________  </w:t>
      </w:r>
    </w:p>
    <w:p w14:paraId="4F825403" w14:textId="77777777" w:rsidR="00811B08" w:rsidRPr="00230067" w:rsidRDefault="00811B08" w:rsidP="00811B08">
      <w:pPr>
        <w:spacing w:after="0" w:line="240" w:lineRule="auto"/>
        <w:ind w:left="-1080" w:right="-109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230067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14:paraId="55DDE0F6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___________________________________   </w:t>
      </w:r>
    </w:p>
    <w:p w14:paraId="3C0C3075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</w:t>
      </w:r>
    </w:p>
    <w:p w14:paraId="3AABD258" w14:textId="77777777" w:rsidR="00811B08" w:rsidRPr="001667C5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0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</w:t>
      </w:r>
      <w:r w:rsidRPr="001667C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</w:t>
      </w:r>
      <w:r w:rsidRPr="0023006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CB14BA3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__________________________________________</w:t>
      </w:r>
    </w:p>
    <w:p w14:paraId="68AFABF7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7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1667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(контактный телефон)</w:t>
      </w:r>
    </w:p>
    <w:p w14:paraId="36651765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067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5F3F5069" w14:textId="77777777" w:rsidR="00811B08" w:rsidRPr="00230067" w:rsidRDefault="00811B08" w:rsidP="00811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CBA5E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_____________________________________________</w:t>
      </w:r>
    </w:p>
    <w:p w14:paraId="6C86630A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30067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 ребёнка)</w:t>
      </w:r>
    </w:p>
    <w:p w14:paraId="7A926DFE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рождения_____________________________________________________</w:t>
      </w:r>
    </w:p>
    <w:p w14:paraId="5E9290BF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  №___________________________________________________________________</w:t>
      </w:r>
    </w:p>
    <w:p w14:paraId="37C7E9BF" w14:textId="77777777" w:rsidR="00811B08" w:rsidRDefault="00811B08" w:rsidP="00811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Платную образовательную услугу по дополнительной общеобразовательной общеразвивающей программе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B5F0F9E" w14:textId="77777777" w:rsidR="00811B08" w:rsidRPr="003A0E52" w:rsidRDefault="00811B08" w:rsidP="00811B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общеобразовательной общеразвивающей программы)</w:t>
      </w:r>
    </w:p>
    <w:p w14:paraId="58E6E1F6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______________________________________________________________</w:t>
      </w:r>
    </w:p>
    <w:p w14:paraId="2C7771BC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сертификата дополнительного образования_____________________________________</w:t>
      </w:r>
    </w:p>
    <w:p w14:paraId="7D530B31" w14:textId="77777777" w:rsidR="00811B08" w:rsidRPr="00230067" w:rsidRDefault="00811B08" w:rsidP="00811B08">
      <w:pPr>
        <w:spacing w:after="0" w:line="240" w:lineRule="auto"/>
        <w:ind w:left="110" w:right="1125"/>
        <w:jc w:val="center"/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</w:pPr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1667C5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>(при наличии)</w:t>
      </w:r>
    </w:p>
    <w:p w14:paraId="75E14518" w14:textId="77777777" w:rsidR="00811B08" w:rsidRPr="00230067" w:rsidRDefault="00811B08" w:rsidP="00811B08">
      <w:pPr>
        <w:spacing w:after="0" w:line="240" w:lineRule="auto"/>
        <w:ind w:right="141"/>
        <w:jc w:val="both"/>
        <w:rPr>
          <w:rFonts w:ascii="Times New Roman" w:eastAsia="Microsoft Sans Serif" w:hAnsi="Times New Roman" w:cs="Times New Roman"/>
          <w:sz w:val="18"/>
          <w:szCs w:val="18"/>
          <w:lang w:eastAsia="ru-RU"/>
        </w:rPr>
      </w:pPr>
      <w:r w:rsidRPr="00230067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С дополнительной общеобразовательной </w:t>
      </w:r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общеразвивающей </w:t>
      </w:r>
      <w:r w:rsidRPr="00230067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программой, </w:t>
      </w:r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>У</w:t>
      </w:r>
      <w:r w:rsidRPr="00230067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>ставом</w:t>
      </w:r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 МАДОУ «Детский сад №14»</w:t>
      </w:r>
      <w:r w:rsidRPr="00230067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, лицензией на осуществление образовательной деятельности, </w:t>
      </w:r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с Положением об оказании платных услуг МАДОУ «Детский сад №14», Положением об основаниях снижения стоимости платных образовательных </w:t>
      </w:r>
      <w:proofErr w:type="gramStart"/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>услуг  по</w:t>
      </w:r>
      <w:proofErr w:type="gramEnd"/>
      <w:r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 xml:space="preserve"> договорам об оказании платных образовательных услуг в МАДОУ «Детский сад №14»</w:t>
      </w:r>
      <w:r w:rsidRPr="00230067">
        <w:rPr>
          <w:rFonts w:ascii="Times New Roman" w:eastAsia="Microsoft Sans Serif" w:hAnsi="Times New Roman" w:cs="Times New Roman"/>
          <w:w w:val="105"/>
          <w:sz w:val="18"/>
          <w:szCs w:val="18"/>
          <w:lang w:eastAsia="ru-RU"/>
        </w:rPr>
        <w:t>, с правами и обязанностями обучающихся ознакомлен.</w:t>
      </w:r>
    </w:p>
    <w:p w14:paraId="5E2491F1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BDDE" w14:textId="77777777" w:rsidR="00811B08" w:rsidRPr="00230067" w:rsidRDefault="00811B08" w:rsidP="008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</w:t>
      </w:r>
      <w:r w:rsidRPr="0023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</w:t>
      </w:r>
      <w:r w:rsidRPr="00230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____20___ года                                         Подпись_____________________</w:t>
      </w:r>
    </w:p>
    <w:p w14:paraId="7C450DDF" w14:textId="77777777" w:rsidR="009B39A6" w:rsidRDefault="009B39A6"/>
    <w:sectPr w:rsidR="009B3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3EF3" w14:textId="77777777" w:rsidR="007E3C4B" w:rsidRDefault="007E3C4B" w:rsidP="0095503C">
      <w:pPr>
        <w:spacing w:after="0" w:line="240" w:lineRule="auto"/>
      </w:pPr>
      <w:r>
        <w:separator/>
      </w:r>
    </w:p>
  </w:endnote>
  <w:endnote w:type="continuationSeparator" w:id="0">
    <w:p w14:paraId="73D45D9E" w14:textId="77777777" w:rsidR="007E3C4B" w:rsidRDefault="007E3C4B" w:rsidP="009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2E08" w14:textId="77777777" w:rsidR="0095503C" w:rsidRDefault="00955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73BE" w14:textId="77777777" w:rsidR="0095503C" w:rsidRDefault="009550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1AB5" w14:textId="77777777" w:rsidR="0095503C" w:rsidRDefault="00955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FBC6" w14:textId="77777777" w:rsidR="007E3C4B" w:rsidRDefault="007E3C4B" w:rsidP="0095503C">
      <w:pPr>
        <w:spacing w:after="0" w:line="240" w:lineRule="auto"/>
      </w:pPr>
      <w:r>
        <w:separator/>
      </w:r>
    </w:p>
  </w:footnote>
  <w:footnote w:type="continuationSeparator" w:id="0">
    <w:p w14:paraId="2771DA64" w14:textId="77777777" w:rsidR="007E3C4B" w:rsidRDefault="007E3C4B" w:rsidP="0095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FB2FC" w14:textId="77777777" w:rsidR="0095503C" w:rsidRDefault="00955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24EE" w14:textId="4607624F" w:rsidR="0095503C" w:rsidRDefault="009550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2F61" w14:textId="77777777" w:rsidR="0095503C" w:rsidRDefault="00955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19"/>
    <w:rsid w:val="002C56F1"/>
    <w:rsid w:val="00321E19"/>
    <w:rsid w:val="007B0442"/>
    <w:rsid w:val="007E3C4B"/>
    <w:rsid w:val="00811B08"/>
    <w:rsid w:val="0095503C"/>
    <w:rsid w:val="009B39A6"/>
    <w:rsid w:val="00CB3F64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1302D-75E1-4BD4-A567-328CF770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03C"/>
  </w:style>
  <w:style w:type="paragraph" w:styleId="a5">
    <w:name w:val="footer"/>
    <w:basedOn w:val="a"/>
    <w:link w:val="a6"/>
    <w:uiPriority w:val="99"/>
    <w:unhideWhenUsed/>
    <w:rsid w:val="0095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Садов</dc:creator>
  <cp:keywords/>
  <dc:description/>
  <cp:lastModifiedBy>Пользователь</cp:lastModifiedBy>
  <cp:revision>2</cp:revision>
  <dcterms:created xsi:type="dcterms:W3CDTF">2021-02-12T11:10:00Z</dcterms:created>
  <dcterms:modified xsi:type="dcterms:W3CDTF">2021-02-12T11:10:00Z</dcterms:modified>
</cp:coreProperties>
</file>