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F64377" w:rsidTr="00971F05">
        <w:tc>
          <w:tcPr>
            <w:tcW w:w="4361" w:type="dxa"/>
          </w:tcPr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984" w:type="dxa"/>
          </w:tcPr>
          <w:p w:rsidR="00F64377" w:rsidRPr="00115001" w:rsidRDefault="00115001" w:rsidP="0011500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Артемьева Татьяна Викторовна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984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11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4984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11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4984" w:type="dxa"/>
          </w:tcPr>
          <w:p w:rsidR="004F0C20" w:rsidRDefault="004F0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4F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4984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Default="004F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  <w:p w:rsidR="009D75FF" w:rsidRP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C20" w:rsidTr="00971F05">
        <w:tc>
          <w:tcPr>
            <w:tcW w:w="4361" w:type="dxa"/>
          </w:tcPr>
          <w:p w:rsidR="004F0C20" w:rsidRPr="004F0C20" w:rsidRDefault="004F0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C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4984" w:type="dxa"/>
          </w:tcPr>
          <w:p w:rsidR="004F0C20" w:rsidRDefault="0019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4F0C20"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4984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4984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4377" w:rsidTr="00971F05">
        <w:tc>
          <w:tcPr>
            <w:tcW w:w="4361" w:type="dxa"/>
          </w:tcPr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FF" w:rsidRDefault="009D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984" w:type="dxa"/>
          </w:tcPr>
          <w:p w:rsidR="009D75FF" w:rsidRPr="009D75FF" w:rsidRDefault="009D75FF" w:rsidP="009D75FF">
            <w:pPr>
              <w:pStyle w:val="a4"/>
              <w:rPr>
                <w:sz w:val="28"/>
                <w:szCs w:val="28"/>
              </w:rPr>
            </w:pPr>
            <w:r w:rsidRPr="009D75FF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971F05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971F05" w:rsidRPr="00971F05">
              <w:rPr>
                <w:rStyle w:val="a5"/>
                <w:b/>
                <w:sz w:val="28"/>
                <w:szCs w:val="28"/>
              </w:rPr>
              <w:t>»</w:t>
            </w:r>
            <w:r w:rsidRPr="009D75FF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9D75FF" w:rsidRPr="009D75FF" w:rsidRDefault="009D75FF" w:rsidP="009D75FF">
            <w:pPr>
              <w:pStyle w:val="a4"/>
              <w:rPr>
                <w:sz w:val="28"/>
                <w:szCs w:val="28"/>
              </w:rPr>
            </w:pPr>
            <w:r w:rsidRPr="009D75FF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971F05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9D75FF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971F05">
              <w:rPr>
                <w:rStyle w:val="a5"/>
                <w:sz w:val="28"/>
                <w:szCs w:val="28"/>
              </w:rPr>
              <w:t>»</w:t>
            </w:r>
            <w:r w:rsidRPr="009D75FF">
              <w:rPr>
                <w:rStyle w:val="a5"/>
                <w:sz w:val="28"/>
                <w:szCs w:val="28"/>
              </w:rPr>
              <w:t xml:space="preserve"> по дополнитель</w:t>
            </w:r>
            <w:r w:rsidR="00971F05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971F05" w:rsidRPr="00971F05">
              <w:rPr>
                <w:rStyle w:val="a5"/>
                <w:b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971F05" w:rsidRPr="00971F05">
              <w:rPr>
                <w:rStyle w:val="a5"/>
                <w:b/>
                <w:sz w:val="28"/>
                <w:szCs w:val="28"/>
              </w:rPr>
              <w:t>»</w:t>
            </w:r>
            <w:r w:rsidRPr="009D75FF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F64377" w:rsidRDefault="009D75FF" w:rsidP="009D75FF">
            <w:pPr>
              <w:pStyle w:val="a4"/>
              <w:rPr>
                <w:rStyle w:val="a5"/>
                <w:sz w:val="28"/>
                <w:szCs w:val="28"/>
              </w:rPr>
            </w:pPr>
            <w:r w:rsidRPr="009D75FF">
              <w:rPr>
                <w:rStyle w:val="a5"/>
                <w:sz w:val="28"/>
                <w:szCs w:val="28"/>
              </w:rPr>
              <w:t>Курсы повы</w:t>
            </w:r>
            <w:r w:rsidR="00971F05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9D75FF">
              <w:rPr>
                <w:rStyle w:val="a5"/>
                <w:sz w:val="28"/>
                <w:szCs w:val="28"/>
              </w:rPr>
              <w:t>Институте современ</w:t>
            </w:r>
            <w:r w:rsidR="00971F05">
              <w:rPr>
                <w:rStyle w:val="a5"/>
                <w:sz w:val="28"/>
                <w:szCs w:val="28"/>
              </w:rPr>
              <w:t xml:space="preserve">ного образования» по программе </w:t>
            </w:r>
            <w:r w:rsidR="00971F05" w:rsidRPr="00971F05">
              <w:rPr>
                <w:rStyle w:val="a5"/>
                <w:b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971F05" w:rsidRPr="00971F05">
              <w:rPr>
                <w:rStyle w:val="a5"/>
                <w:b/>
                <w:sz w:val="28"/>
                <w:szCs w:val="28"/>
              </w:rPr>
              <w:t>»</w:t>
            </w:r>
            <w:r w:rsidRPr="009D75FF">
              <w:rPr>
                <w:rStyle w:val="a5"/>
                <w:sz w:val="28"/>
                <w:szCs w:val="28"/>
              </w:rPr>
              <w:t xml:space="preserve"> </w:t>
            </w:r>
            <w:r w:rsidRPr="009D75FF">
              <w:rPr>
                <w:rStyle w:val="a5"/>
                <w:sz w:val="28"/>
                <w:szCs w:val="28"/>
              </w:rPr>
              <w:lastRenderedPageBreak/>
              <w:t>в 2020 году</w:t>
            </w:r>
          </w:p>
          <w:p w:rsidR="00CC3987" w:rsidRDefault="00CC3987" w:rsidP="009D75FF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 w:rsidRPr="007321B6">
              <w:rPr>
                <w:bCs/>
                <w:i/>
                <w:sz w:val="28"/>
                <w:szCs w:val="28"/>
              </w:rPr>
              <w:t>УМЦ АО «ЭЛТИ-КУДИЦ»</w:t>
            </w:r>
            <w:r w:rsidRPr="007321B6">
              <w:rPr>
                <w:bCs/>
                <w:sz w:val="28"/>
                <w:szCs w:val="28"/>
              </w:rPr>
              <w:t xml:space="preserve">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971F05">
              <w:rPr>
                <w:b/>
                <w:bCs/>
                <w:sz w:val="28"/>
                <w:szCs w:val="28"/>
              </w:rPr>
              <w:t>«</w:t>
            </w:r>
            <w:r w:rsidRPr="00971F05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Pr="00971F05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 </w:t>
            </w:r>
            <w:r>
              <w:rPr>
                <w:rStyle w:val="a5"/>
                <w:sz w:val="28"/>
                <w:szCs w:val="28"/>
              </w:rPr>
              <w:t>в 2020 году</w:t>
            </w:r>
          </w:p>
          <w:p w:rsidR="00971F05" w:rsidRDefault="00971F05" w:rsidP="009D75FF">
            <w:pPr>
              <w:pStyle w:val="a4"/>
              <w:rPr>
                <w:i/>
                <w:iCs/>
                <w:sz w:val="28"/>
                <w:szCs w:val="28"/>
              </w:rPr>
            </w:pPr>
            <w:r w:rsidRPr="002E6381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2E6381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2E6381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0F318D" w:rsidRDefault="000F318D" w:rsidP="000F318D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0F318D" w:rsidRPr="009D75FF" w:rsidRDefault="000F318D" w:rsidP="009D75FF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Комплексный подход в социально-коммуникативном развитии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0" w:name="_GoBack"/>
        <w:bookmarkEnd w:id="0"/>
      </w:tr>
      <w:tr w:rsidR="00F64377" w:rsidTr="00971F05">
        <w:tc>
          <w:tcPr>
            <w:tcW w:w="4361" w:type="dxa"/>
          </w:tcPr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984" w:type="dxa"/>
          </w:tcPr>
          <w:p w:rsidR="00F64377" w:rsidRPr="009D75FF" w:rsidRDefault="009D75FF" w:rsidP="0097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64377" w:rsidTr="00971F05">
        <w:tc>
          <w:tcPr>
            <w:tcW w:w="4361" w:type="dxa"/>
          </w:tcPr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4984" w:type="dxa"/>
          </w:tcPr>
          <w:p w:rsidR="00F64377" w:rsidRPr="009D75FF" w:rsidRDefault="009D75FF" w:rsidP="0097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64377" w:rsidTr="00971F05">
        <w:tc>
          <w:tcPr>
            <w:tcW w:w="4361" w:type="dxa"/>
          </w:tcPr>
          <w:p w:rsidR="00F64377" w:rsidRPr="009D75FF" w:rsidRDefault="00F643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4984" w:type="dxa"/>
          </w:tcPr>
          <w:p w:rsidR="00F64377" w:rsidRPr="009D75FF" w:rsidRDefault="00F6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4F0C20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</w:tbl>
    <w:p w:rsidR="00F64377" w:rsidRDefault="00F64377"/>
    <w:sectPr w:rsidR="00F64377" w:rsidSect="002A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55"/>
    <w:rsid w:val="000F318D"/>
    <w:rsid w:val="00115001"/>
    <w:rsid w:val="001939B3"/>
    <w:rsid w:val="002A70FF"/>
    <w:rsid w:val="002E6381"/>
    <w:rsid w:val="003F5429"/>
    <w:rsid w:val="00450EC8"/>
    <w:rsid w:val="004F0C20"/>
    <w:rsid w:val="007321B6"/>
    <w:rsid w:val="00864BB6"/>
    <w:rsid w:val="00971F05"/>
    <w:rsid w:val="009D75FF"/>
    <w:rsid w:val="00CC3987"/>
    <w:rsid w:val="00D20668"/>
    <w:rsid w:val="00DC5638"/>
    <w:rsid w:val="00F64377"/>
    <w:rsid w:val="00F96B55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7646-CA7B-4721-9C2F-2AB29B9A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7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12</cp:revision>
  <dcterms:created xsi:type="dcterms:W3CDTF">2021-01-11T13:16:00Z</dcterms:created>
  <dcterms:modified xsi:type="dcterms:W3CDTF">2023-07-26T08:39:00Z</dcterms:modified>
</cp:coreProperties>
</file>