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4536"/>
        <w:gridCol w:w="5948"/>
      </w:tblGrid>
      <w:tr w:rsidR="008D7AAD" w14:paraId="63170B2F" w14:textId="77777777" w:rsidTr="006C0461">
        <w:tc>
          <w:tcPr>
            <w:tcW w:w="4536" w:type="dxa"/>
          </w:tcPr>
          <w:p w14:paraId="1A0E1050" w14:textId="77777777" w:rsidR="008D7AAD" w:rsidRPr="009D75FF" w:rsidRDefault="008D7AAD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59104180"/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5948" w:type="dxa"/>
          </w:tcPr>
          <w:p w14:paraId="289479F2" w14:textId="1E861F94" w:rsidR="008D7AAD" w:rsidRPr="00115001" w:rsidRDefault="00DF30D9" w:rsidP="006C0461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Беляева Ольга Александровна</w:t>
            </w:r>
          </w:p>
        </w:tc>
      </w:tr>
      <w:tr w:rsidR="008D7AAD" w14:paraId="3B568801" w14:textId="77777777" w:rsidTr="006C0461">
        <w:tc>
          <w:tcPr>
            <w:tcW w:w="4536" w:type="dxa"/>
          </w:tcPr>
          <w:p w14:paraId="0614F4DA" w14:textId="77777777" w:rsidR="008D7AAD" w:rsidRDefault="008D7AAD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01FC73" w14:textId="77777777" w:rsidR="008D7AAD" w:rsidRPr="009D75FF" w:rsidRDefault="008D7AAD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5948" w:type="dxa"/>
          </w:tcPr>
          <w:p w14:paraId="003EBCE5" w14:textId="77777777" w:rsidR="008D7AAD" w:rsidRDefault="008D7AAD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E14D13" w14:textId="332F2991" w:rsidR="008D7AAD" w:rsidRPr="009D75FF" w:rsidRDefault="00DF30D9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</w:tr>
      <w:tr w:rsidR="008D7AAD" w14:paraId="3AD0E96E" w14:textId="77777777" w:rsidTr="006C0461">
        <w:tc>
          <w:tcPr>
            <w:tcW w:w="4536" w:type="dxa"/>
          </w:tcPr>
          <w:p w14:paraId="01AC55C3" w14:textId="77777777" w:rsidR="008D7AAD" w:rsidRDefault="008D7AAD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62D15D" w14:textId="77777777" w:rsidR="008D7AAD" w:rsidRPr="009D75FF" w:rsidRDefault="008D7AAD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образования</w:t>
            </w:r>
          </w:p>
        </w:tc>
        <w:tc>
          <w:tcPr>
            <w:tcW w:w="5948" w:type="dxa"/>
          </w:tcPr>
          <w:p w14:paraId="2906A71E" w14:textId="77777777" w:rsidR="008D7AAD" w:rsidRDefault="008D7AAD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45FB91" w14:textId="7A73EDCC" w:rsidR="008D7AAD" w:rsidRPr="009D75FF" w:rsidRDefault="00DF30D9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</w:tr>
      <w:tr w:rsidR="00D874FF" w14:paraId="52399A66" w14:textId="77777777" w:rsidTr="006C0461">
        <w:tc>
          <w:tcPr>
            <w:tcW w:w="4536" w:type="dxa"/>
          </w:tcPr>
          <w:p w14:paraId="70012CC1" w14:textId="49547C1E" w:rsidR="00D874FF" w:rsidRPr="00D874FF" w:rsidRDefault="00D874FF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Категория </w:t>
            </w:r>
          </w:p>
        </w:tc>
        <w:tc>
          <w:tcPr>
            <w:tcW w:w="5948" w:type="dxa"/>
          </w:tcPr>
          <w:p w14:paraId="781ED761" w14:textId="3CCA9E15" w:rsidR="00D874FF" w:rsidRDefault="00D874FF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  <w:r w:rsidR="00DF30D9">
              <w:rPr>
                <w:rFonts w:ascii="Times New Roman" w:hAnsi="Times New Roman" w:cs="Times New Roman"/>
                <w:sz w:val="28"/>
                <w:szCs w:val="28"/>
              </w:rPr>
              <w:t xml:space="preserve"> по специальности «Сестринское дело в педиатрии»</w:t>
            </w:r>
          </w:p>
        </w:tc>
      </w:tr>
      <w:tr w:rsidR="008D7AAD" w14:paraId="375A1777" w14:textId="77777777" w:rsidTr="006C0461">
        <w:tc>
          <w:tcPr>
            <w:tcW w:w="4536" w:type="dxa"/>
          </w:tcPr>
          <w:p w14:paraId="28EC8E42" w14:textId="77777777" w:rsidR="008D7AAD" w:rsidRDefault="008D7AAD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1A552B" w14:textId="77777777" w:rsidR="008D7AAD" w:rsidRDefault="008D7AAD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420846" w14:textId="77777777" w:rsidR="008D7AAD" w:rsidRPr="009D75FF" w:rsidRDefault="008D7AAD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5948" w:type="dxa"/>
          </w:tcPr>
          <w:p w14:paraId="7F06DD70" w14:textId="2BDBD920" w:rsidR="00DF30D9" w:rsidRPr="008D7AAD" w:rsidRDefault="008D7AAD" w:rsidP="00DF30D9">
            <w:pPr>
              <w:pStyle w:val="a4"/>
              <w:rPr>
                <w:rStyle w:val="a5"/>
                <w:sz w:val="28"/>
                <w:szCs w:val="28"/>
              </w:rPr>
            </w:pPr>
            <w:r w:rsidRPr="008D7AAD">
              <w:rPr>
                <w:rStyle w:val="a5"/>
                <w:sz w:val="28"/>
                <w:szCs w:val="28"/>
              </w:rPr>
              <w:t xml:space="preserve"> </w:t>
            </w:r>
          </w:p>
          <w:p w14:paraId="6D50EFA2" w14:textId="77777777" w:rsidR="00DF30D9" w:rsidRPr="00DF30D9" w:rsidRDefault="00DF30D9" w:rsidP="00DF30D9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0D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Курсы повышения квалификации при БФУ им. И. Канта по программе "Охрана здоровья детей и подростков" в 2018 году</w:t>
            </w:r>
          </w:p>
          <w:p w14:paraId="55060346" w14:textId="77777777" w:rsidR="00DF30D9" w:rsidRPr="00DF30D9" w:rsidRDefault="00DF30D9" w:rsidP="00DF30D9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0D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Курсы повышения квалификации при ООО "Учебно-информационном центре "ВСК" по программе "Организация и проведение иммунопрофилактики" в 2018 году</w:t>
            </w:r>
          </w:p>
          <w:p w14:paraId="4510FA2B" w14:textId="0E5A7892" w:rsidR="008D7AAD" w:rsidRPr="006F5A91" w:rsidRDefault="008D7AAD" w:rsidP="008D7AAD">
            <w:pPr>
              <w:pStyle w:val="a4"/>
              <w:rPr>
                <w:sz w:val="28"/>
                <w:szCs w:val="28"/>
              </w:rPr>
            </w:pPr>
          </w:p>
        </w:tc>
      </w:tr>
      <w:tr w:rsidR="008D7AAD" w14:paraId="1A5CEEB0" w14:textId="77777777" w:rsidTr="006C0461">
        <w:tc>
          <w:tcPr>
            <w:tcW w:w="4536" w:type="dxa"/>
          </w:tcPr>
          <w:p w14:paraId="164313E3" w14:textId="77777777" w:rsidR="008D7AAD" w:rsidRPr="009D75FF" w:rsidRDefault="008D7AAD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Общий стаж работы</w:t>
            </w:r>
          </w:p>
        </w:tc>
        <w:tc>
          <w:tcPr>
            <w:tcW w:w="5948" w:type="dxa"/>
          </w:tcPr>
          <w:p w14:paraId="7F201F37" w14:textId="77777777" w:rsidR="008D7AAD" w:rsidRDefault="00DF30D9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 год</w:t>
            </w:r>
          </w:p>
          <w:p w14:paraId="265EB545" w14:textId="039B7D3C" w:rsidR="00DF30D9" w:rsidRPr="009D75FF" w:rsidRDefault="00DF30D9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15C7D55" w14:textId="77777777" w:rsidR="00710DC6" w:rsidRDefault="00710DC6">
      <w:bookmarkStart w:id="1" w:name="_GoBack"/>
      <w:bookmarkEnd w:id="0"/>
      <w:bookmarkEnd w:id="1"/>
    </w:p>
    <w:sectPr w:rsidR="00710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0C"/>
    <w:rsid w:val="000C4A82"/>
    <w:rsid w:val="00303F2D"/>
    <w:rsid w:val="0040550C"/>
    <w:rsid w:val="004C124A"/>
    <w:rsid w:val="00710DC6"/>
    <w:rsid w:val="008D7AAD"/>
    <w:rsid w:val="00B622F9"/>
    <w:rsid w:val="00D874FF"/>
    <w:rsid w:val="00D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D546"/>
  <w15:chartTrackingRefBased/>
  <w15:docId w15:val="{207F6452-284D-4CAB-BE7C-0E2F8E53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D7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D7A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3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user-14</dc:creator>
  <cp:keywords/>
  <dc:description/>
  <cp:lastModifiedBy>Пользователь</cp:lastModifiedBy>
  <cp:revision>2</cp:revision>
  <dcterms:created xsi:type="dcterms:W3CDTF">2021-01-11T16:13:00Z</dcterms:created>
  <dcterms:modified xsi:type="dcterms:W3CDTF">2021-01-11T16:13:00Z</dcterms:modified>
</cp:coreProperties>
</file>